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904" w:rsidRPr="00361A95" w:rsidRDefault="001E3904" w:rsidP="00C37DA9">
      <w:pPr>
        <w:spacing w:after="0" w:line="36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1A95">
        <w:rPr>
          <w:rFonts w:ascii="Times New Roman" w:hAnsi="Times New Roman" w:cs="Times New Roman"/>
          <w:b/>
          <w:sz w:val="26"/>
          <w:szCs w:val="26"/>
        </w:rPr>
        <w:t>PHỤ LỤC 2 – BIỂU PHÍ ÁP DỤNG ĐỐI VỚI CƯ DÂN</w:t>
      </w:r>
    </w:p>
    <w:p w:rsidR="001E3904" w:rsidRPr="00361A95" w:rsidRDefault="001E3904" w:rsidP="00C37DA9">
      <w:pPr>
        <w:spacing w:after="0" w:line="36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61A95">
        <w:rPr>
          <w:rFonts w:ascii="Times New Roman" w:hAnsi="Times New Roman" w:cs="Times New Roman"/>
          <w:sz w:val="26"/>
          <w:szCs w:val="26"/>
        </w:rPr>
        <w:t>(Đính kèm Nội Quy Khu Nhà Ở)</w:t>
      </w:r>
    </w:p>
    <w:p w:rsidR="001E3904" w:rsidRPr="00361A95" w:rsidRDefault="001E3904" w:rsidP="007074B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361A95">
        <w:rPr>
          <w:rFonts w:ascii="Times New Roman" w:hAnsi="Times New Roman" w:cs="Times New Roman"/>
          <w:sz w:val="26"/>
          <w:szCs w:val="26"/>
        </w:rPr>
        <w:t>1. Phí Dịch Vụ hàng tháng:</w:t>
      </w:r>
    </w:p>
    <w:p w:rsidR="001E3904" w:rsidRPr="00361A95" w:rsidRDefault="001E3904" w:rsidP="007074B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361A95">
        <w:rPr>
          <w:rFonts w:ascii="Times New Roman" w:hAnsi="Times New Roman" w:cs="Times New Roman"/>
          <w:sz w:val="26"/>
          <w:szCs w:val="26"/>
        </w:rPr>
        <w:t xml:space="preserve">Phí Dịch Vụ hàng tháng trong năm đầu tiên là </w:t>
      </w:r>
      <w:r w:rsidR="00B23F0E" w:rsidRPr="00C63389">
        <w:rPr>
          <w:rFonts w:ascii="Times New Roman" w:hAnsi="Times New Roman" w:cs="Times New Roman"/>
          <w:color w:val="FF0000"/>
          <w:sz w:val="26"/>
          <w:szCs w:val="26"/>
        </w:rPr>
        <w:t>16.000</w:t>
      </w:r>
      <w:r w:rsidRPr="00C63389">
        <w:rPr>
          <w:rFonts w:ascii="Times New Roman" w:hAnsi="Times New Roman" w:cs="Times New Roman"/>
          <w:color w:val="FF0000"/>
          <w:sz w:val="26"/>
          <w:szCs w:val="26"/>
        </w:rPr>
        <w:t xml:space="preserve"> VNĐ</w:t>
      </w:r>
      <w:r w:rsidRPr="00361A95">
        <w:rPr>
          <w:rFonts w:ascii="Times New Roman" w:hAnsi="Times New Roman" w:cs="Times New Roman"/>
          <w:sz w:val="26"/>
          <w:szCs w:val="26"/>
        </w:rPr>
        <w:t xml:space="preserve">/tháng/m² Diện Tích Sử Dụng Đất của Nhà Ở (Bằng chữ: </w:t>
      </w:r>
      <w:r w:rsidR="00B23F0E">
        <w:rPr>
          <w:rFonts w:ascii="Times New Roman" w:hAnsi="Times New Roman" w:cs="Times New Roman"/>
          <w:sz w:val="26"/>
          <w:szCs w:val="26"/>
        </w:rPr>
        <w:t xml:space="preserve">Mười sáu </w:t>
      </w:r>
      <w:r w:rsidRPr="00361A95">
        <w:rPr>
          <w:rFonts w:ascii="Times New Roman" w:hAnsi="Times New Roman" w:cs="Times New Roman"/>
          <w:sz w:val="26"/>
          <w:szCs w:val="26"/>
        </w:rPr>
        <w:t>nghìn đồng một tháng trên một mét vuông Diện Tích Sử Dụng Đất của Nhà Ở) (chưa bao gồm thuế GTGT).</w:t>
      </w:r>
    </w:p>
    <w:p w:rsidR="001E3904" w:rsidRPr="00361A95" w:rsidRDefault="001E3904" w:rsidP="007074B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361A95">
        <w:rPr>
          <w:rFonts w:ascii="Times New Roman" w:hAnsi="Times New Roman" w:cs="Times New Roman"/>
          <w:sz w:val="26"/>
          <w:szCs w:val="26"/>
        </w:rPr>
        <w:t>Phí Dịch Vụ này có thể được điều chỉnh cho phù hợp với thực tế quản lý vận hành Khu Nhà Ở và được Chủ Đầu Tư/Công Ty Quản Lý thông báo tới Cư dân.</w:t>
      </w:r>
    </w:p>
    <w:p w:rsidR="00C37DA9" w:rsidRDefault="00C37DA9" w:rsidP="007074B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1E3904" w:rsidRPr="00361A95" w:rsidRDefault="001E3904" w:rsidP="007074B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361A95">
        <w:rPr>
          <w:rFonts w:ascii="Times New Roman" w:hAnsi="Times New Roman" w:cs="Times New Roman"/>
          <w:sz w:val="26"/>
          <w:szCs w:val="26"/>
        </w:rPr>
        <w:t>2. Khoản ký quỹ đảm bảo việc sửa chữa, cải tạo Nhà Ở:</w:t>
      </w:r>
    </w:p>
    <w:p w:rsidR="001E3904" w:rsidRPr="00361A95" w:rsidRDefault="001E3904" w:rsidP="007074B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361A95">
        <w:rPr>
          <w:rFonts w:ascii="Times New Roman" w:hAnsi="Times New Roman" w:cs="Times New Roman"/>
          <w:sz w:val="26"/>
          <w:szCs w:val="26"/>
        </w:rPr>
        <w:t xml:space="preserve">Khoản ký quỹ đảm bảo cho việc sửa chữa, cải tạo áp dụng đối với các Cư Dân trong Khu Nhà Ở là </w:t>
      </w:r>
      <w:r w:rsidR="00B23F0E" w:rsidRPr="00C63389">
        <w:rPr>
          <w:rFonts w:ascii="Times New Roman" w:hAnsi="Times New Roman" w:cs="Times New Roman"/>
          <w:color w:val="FF0000"/>
          <w:sz w:val="26"/>
          <w:szCs w:val="26"/>
        </w:rPr>
        <w:t>50.000.000</w:t>
      </w:r>
      <w:r w:rsidRPr="00C63389">
        <w:rPr>
          <w:rFonts w:ascii="Times New Roman" w:hAnsi="Times New Roman" w:cs="Times New Roman"/>
          <w:color w:val="FF0000"/>
          <w:sz w:val="26"/>
          <w:szCs w:val="26"/>
        </w:rPr>
        <w:t>VNĐ</w:t>
      </w:r>
      <w:r w:rsidRPr="00361A95">
        <w:rPr>
          <w:rFonts w:ascii="Times New Roman" w:hAnsi="Times New Roman" w:cs="Times New Roman"/>
          <w:sz w:val="26"/>
          <w:szCs w:val="26"/>
        </w:rPr>
        <w:t xml:space="preserve"> (Bằng chữ: </w:t>
      </w:r>
      <w:r w:rsidR="00B23F0E">
        <w:rPr>
          <w:rFonts w:ascii="Times New Roman" w:hAnsi="Times New Roman" w:cs="Times New Roman"/>
          <w:sz w:val="26"/>
          <w:szCs w:val="26"/>
        </w:rPr>
        <w:t>Năm mươi triệu</w:t>
      </w:r>
      <w:r w:rsidRPr="00361A95">
        <w:rPr>
          <w:rFonts w:ascii="Times New Roman" w:hAnsi="Times New Roman" w:cs="Times New Roman"/>
          <w:sz w:val="26"/>
          <w:szCs w:val="26"/>
        </w:rPr>
        <w:t xml:space="preserve"> đồng chẵn).</w:t>
      </w:r>
      <w:bookmarkStart w:id="0" w:name="_GoBack"/>
      <w:bookmarkEnd w:id="0"/>
    </w:p>
    <w:p w:rsidR="002778F3" w:rsidRPr="00361A95" w:rsidRDefault="002778F3" w:rsidP="007074B6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</w:p>
    <w:sectPr w:rsidR="002778F3" w:rsidRPr="00361A95" w:rsidSect="00BC5534">
      <w:footerReference w:type="default" r:id="rId8"/>
      <w:pgSz w:w="11907" w:h="16839" w:code="9"/>
      <w:pgMar w:top="900" w:right="900" w:bottom="108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D63" w:rsidRDefault="00710D63" w:rsidP="00231AC6">
      <w:pPr>
        <w:spacing w:after="0" w:line="240" w:lineRule="auto"/>
      </w:pPr>
      <w:r>
        <w:separator/>
      </w:r>
    </w:p>
  </w:endnote>
  <w:endnote w:type="continuationSeparator" w:id="0">
    <w:p w:rsidR="00710D63" w:rsidRDefault="00710D63" w:rsidP="0023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81199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4EFC" w:rsidRDefault="00304E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338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04EFC" w:rsidRDefault="00304E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D63" w:rsidRDefault="00710D63" w:rsidP="00231AC6">
      <w:pPr>
        <w:spacing w:after="0" w:line="240" w:lineRule="auto"/>
      </w:pPr>
      <w:r>
        <w:separator/>
      </w:r>
    </w:p>
  </w:footnote>
  <w:footnote w:type="continuationSeparator" w:id="0">
    <w:p w:rsidR="00710D63" w:rsidRDefault="00710D63" w:rsidP="0023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3C3C"/>
    <w:multiLevelType w:val="hybridMultilevel"/>
    <w:tmpl w:val="E9004F9C"/>
    <w:lvl w:ilvl="0" w:tplc="BB86B1B4">
      <w:numFmt w:val="bullet"/>
      <w:lvlText w:val=""/>
      <w:lvlJc w:val="left"/>
      <w:pPr>
        <w:ind w:left="435" w:hanging="360"/>
      </w:pPr>
      <w:rPr>
        <w:rFonts w:ascii="Symbol" w:eastAsiaTheme="minorHAnsi" w:hAnsi="Symbo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305612A8"/>
    <w:multiLevelType w:val="hybridMultilevel"/>
    <w:tmpl w:val="C4DA7BDE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35274645"/>
    <w:multiLevelType w:val="multilevel"/>
    <w:tmpl w:val="3E06F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3DDE4182"/>
    <w:multiLevelType w:val="hybridMultilevel"/>
    <w:tmpl w:val="B6B029D2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3FAF4E6B"/>
    <w:multiLevelType w:val="hybridMultilevel"/>
    <w:tmpl w:val="CD0E335C"/>
    <w:lvl w:ilvl="0" w:tplc="FE20CA26">
      <w:numFmt w:val="bullet"/>
      <w:lvlText w:val=""/>
      <w:lvlJc w:val="left"/>
      <w:pPr>
        <w:ind w:left="435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55154352"/>
    <w:multiLevelType w:val="hybridMultilevel"/>
    <w:tmpl w:val="44F6E77E"/>
    <w:lvl w:ilvl="0" w:tplc="625E4C5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A292753"/>
    <w:multiLevelType w:val="hybridMultilevel"/>
    <w:tmpl w:val="19449F8A"/>
    <w:lvl w:ilvl="0" w:tplc="5524DAEC">
      <w:numFmt w:val="bullet"/>
      <w:lvlText w:val=""/>
      <w:lvlJc w:val="left"/>
      <w:pPr>
        <w:ind w:left="435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60921B4C"/>
    <w:multiLevelType w:val="hybridMultilevel"/>
    <w:tmpl w:val="BD6ED8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6F7"/>
    <w:rsid w:val="00046721"/>
    <w:rsid w:val="00083CEE"/>
    <w:rsid w:val="00092E14"/>
    <w:rsid w:val="000E5F8A"/>
    <w:rsid w:val="00120DD9"/>
    <w:rsid w:val="00126694"/>
    <w:rsid w:val="00127F87"/>
    <w:rsid w:val="001871FD"/>
    <w:rsid w:val="001A5A4E"/>
    <w:rsid w:val="001E3904"/>
    <w:rsid w:val="00231AC6"/>
    <w:rsid w:val="0024664F"/>
    <w:rsid w:val="0025565D"/>
    <w:rsid w:val="00276F07"/>
    <w:rsid w:val="002778F3"/>
    <w:rsid w:val="00297B0C"/>
    <w:rsid w:val="002F7F00"/>
    <w:rsid w:val="00304EFC"/>
    <w:rsid w:val="00361A95"/>
    <w:rsid w:val="00365D43"/>
    <w:rsid w:val="00392F89"/>
    <w:rsid w:val="003A61EE"/>
    <w:rsid w:val="00400D9C"/>
    <w:rsid w:val="004207DB"/>
    <w:rsid w:val="004E7A32"/>
    <w:rsid w:val="00530A4D"/>
    <w:rsid w:val="00581856"/>
    <w:rsid w:val="00586D56"/>
    <w:rsid w:val="006255D9"/>
    <w:rsid w:val="00642CC8"/>
    <w:rsid w:val="00665D63"/>
    <w:rsid w:val="00672936"/>
    <w:rsid w:val="006753E1"/>
    <w:rsid w:val="0068216F"/>
    <w:rsid w:val="006878B3"/>
    <w:rsid w:val="006D6575"/>
    <w:rsid w:val="00704207"/>
    <w:rsid w:val="007074B6"/>
    <w:rsid w:val="00710D63"/>
    <w:rsid w:val="00755B85"/>
    <w:rsid w:val="00784D88"/>
    <w:rsid w:val="007A6642"/>
    <w:rsid w:val="007C2590"/>
    <w:rsid w:val="007D55FD"/>
    <w:rsid w:val="007F565A"/>
    <w:rsid w:val="0082381C"/>
    <w:rsid w:val="00846463"/>
    <w:rsid w:val="0086630B"/>
    <w:rsid w:val="008C046D"/>
    <w:rsid w:val="008D3FA7"/>
    <w:rsid w:val="009360E6"/>
    <w:rsid w:val="00980C8E"/>
    <w:rsid w:val="00993539"/>
    <w:rsid w:val="009B5855"/>
    <w:rsid w:val="009E3F9A"/>
    <w:rsid w:val="009F6C35"/>
    <w:rsid w:val="00A40392"/>
    <w:rsid w:val="00A74614"/>
    <w:rsid w:val="00A77023"/>
    <w:rsid w:val="00A9176B"/>
    <w:rsid w:val="00AB35E4"/>
    <w:rsid w:val="00AC28F7"/>
    <w:rsid w:val="00AC32F4"/>
    <w:rsid w:val="00B21A17"/>
    <w:rsid w:val="00B23F0E"/>
    <w:rsid w:val="00B24161"/>
    <w:rsid w:val="00B66549"/>
    <w:rsid w:val="00BA1536"/>
    <w:rsid w:val="00BB5586"/>
    <w:rsid w:val="00BC5534"/>
    <w:rsid w:val="00BD38D6"/>
    <w:rsid w:val="00BD4AF8"/>
    <w:rsid w:val="00BE4B19"/>
    <w:rsid w:val="00BF3331"/>
    <w:rsid w:val="00C10BD2"/>
    <w:rsid w:val="00C2161C"/>
    <w:rsid w:val="00C37DA9"/>
    <w:rsid w:val="00C46C18"/>
    <w:rsid w:val="00C63389"/>
    <w:rsid w:val="00C84703"/>
    <w:rsid w:val="00C85705"/>
    <w:rsid w:val="00CA7217"/>
    <w:rsid w:val="00CA76F7"/>
    <w:rsid w:val="00D1201C"/>
    <w:rsid w:val="00D75393"/>
    <w:rsid w:val="00D76041"/>
    <w:rsid w:val="00D849E9"/>
    <w:rsid w:val="00D94648"/>
    <w:rsid w:val="00DA180A"/>
    <w:rsid w:val="00DF46B0"/>
    <w:rsid w:val="00DF69AF"/>
    <w:rsid w:val="00E00DBD"/>
    <w:rsid w:val="00E21442"/>
    <w:rsid w:val="00E35460"/>
    <w:rsid w:val="00E36755"/>
    <w:rsid w:val="00E5101F"/>
    <w:rsid w:val="00E51211"/>
    <w:rsid w:val="00E60B86"/>
    <w:rsid w:val="00E92E69"/>
    <w:rsid w:val="00EF2B73"/>
    <w:rsid w:val="00F06FB5"/>
    <w:rsid w:val="00F365BC"/>
    <w:rsid w:val="00F369DD"/>
    <w:rsid w:val="00F70AA2"/>
    <w:rsid w:val="00F769F5"/>
    <w:rsid w:val="00FA7C2B"/>
    <w:rsid w:val="00FD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18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85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D3FA7"/>
    <w:pPr>
      <w:ind w:left="720"/>
      <w:contextualSpacing/>
    </w:pPr>
  </w:style>
  <w:style w:type="table" w:styleId="TableGrid">
    <w:name w:val="Table Grid"/>
    <w:basedOn w:val="TableNormal"/>
    <w:uiPriority w:val="39"/>
    <w:rsid w:val="00755B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31A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1AC6"/>
  </w:style>
  <w:style w:type="paragraph" w:styleId="Footer">
    <w:name w:val="footer"/>
    <w:basedOn w:val="Normal"/>
    <w:link w:val="FooterChar"/>
    <w:uiPriority w:val="99"/>
    <w:unhideWhenUsed/>
    <w:rsid w:val="00231A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1AC6"/>
  </w:style>
  <w:style w:type="character" w:styleId="Hyperlink">
    <w:name w:val="Hyperlink"/>
    <w:basedOn w:val="DefaultParagraphFont"/>
    <w:uiPriority w:val="99"/>
    <w:unhideWhenUsed/>
    <w:rsid w:val="00231AC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18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85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D3FA7"/>
    <w:pPr>
      <w:ind w:left="720"/>
      <w:contextualSpacing/>
    </w:pPr>
  </w:style>
  <w:style w:type="table" w:styleId="TableGrid">
    <w:name w:val="Table Grid"/>
    <w:basedOn w:val="TableNormal"/>
    <w:uiPriority w:val="39"/>
    <w:rsid w:val="00755B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31A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1AC6"/>
  </w:style>
  <w:style w:type="paragraph" w:styleId="Footer">
    <w:name w:val="footer"/>
    <w:basedOn w:val="Normal"/>
    <w:link w:val="FooterChar"/>
    <w:uiPriority w:val="99"/>
    <w:unhideWhenUsed/>
    <w:rsid w:val="00231A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1AC6"/>
  </w:style>
  <w:style w:type="character" w:styleId="Hyperlink">
    <w:name w:val="Hyperlink"/>
    <w:basedOn w:val="DefaultParagraphFont"/>
    <w:uiPriority w:val="99"/>
    <w:unhideWhenUsed/>
    <w:rsid w:val="00231A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2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234622">
                      <w:marLeft w:val="0"/>
                      <w:marRight w:val="-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1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16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261332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68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264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5845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8544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6282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0333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9781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456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54392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6338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7730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413215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273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34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743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411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3483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6100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8717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96173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1424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7087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7147980">
                                                                  <w:marLeft w:val="0"/>
                                                                  <w:marRight w:val="0"/>
                                                                  <w:marTop w:val="6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9831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7315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10081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1413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9692988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1997951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8536659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24379546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0845214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2433103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497541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60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0510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9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3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03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773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88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34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01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581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7814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0850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67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14600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3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5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61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97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98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565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330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094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0847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7287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1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5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0424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4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95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4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33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99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14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235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528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143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1060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89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5762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0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45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251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034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10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672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29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537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66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6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7768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7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8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86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031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29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553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08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159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14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4975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2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14516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89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0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34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13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15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125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421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059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75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9155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5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6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965">
                      <w:marLeft w:val="0"/>
                      <w:marRight w:val="-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40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1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275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122160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71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103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1801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409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3175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569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5399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464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2149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792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07171228">
                                                                  <w:marLeft w:val="0"/>
                                                                  <w:marRight w:val="0"/>
                                                                  <w:marTop w:val="6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7978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067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29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5516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7985377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9851424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4480538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0701392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605675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0856394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85353743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01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92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6716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6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50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73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14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570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981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806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455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144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1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9061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5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4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07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268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693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563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25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5493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7316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4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1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15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2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34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67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424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35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789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18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2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794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44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2098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17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35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41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568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27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95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4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07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3757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5572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21788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3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5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020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87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135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4467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917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0207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06923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9347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661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1879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4315096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5306453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3192307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4458883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0162620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9619032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44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489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7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4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38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056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0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123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829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79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43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1774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1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55251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0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3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56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75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559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95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56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557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589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09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152030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9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5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11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925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094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274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950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384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7432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5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4277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1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1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6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6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10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984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78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8154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8553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87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0801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03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13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2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415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22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821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8707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4281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1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75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96810">
                      <w:marLeft w:val="0"/>
                      <w:marRight w:val="-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77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83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5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362234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242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00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461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635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199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148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2845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938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186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354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83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285804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935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40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399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8628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3387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0795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763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0956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5703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40874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5898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002470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440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033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9954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9724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8755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6399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5349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2537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2238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4811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7589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858329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54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4771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30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9621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384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718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0407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0379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9545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198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9344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318064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185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62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77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5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1978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8952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5152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44734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7472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3142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3313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928799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503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398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891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8812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430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318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4097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812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5952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107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029626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860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600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176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45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659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8122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7503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0283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3744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1541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84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541104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852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5314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273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320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7243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2440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3699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155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8266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2619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95419371">
                                                                  <w:marLeft w:val="0"/>
                                                                  <w:marRight w:val="0"/>
                                                                  <w:marTop w:val="6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37010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52503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117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8213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4448238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7101749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27926629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6639897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0212480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4305390">
                                                                                  <w:marLeft w:val="105"/>
                                                                                  <w:marRight w:val="105"/>
                                                                                  <w:marTop w:val="9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66541130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5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09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6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146570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9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85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42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61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1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352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990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7058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44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990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34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85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91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38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471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035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176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13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130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050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1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6107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37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94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15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91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306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2301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81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97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98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455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56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5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8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031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80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282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97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76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477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6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280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66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0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89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784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665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707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5270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7416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7195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52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3630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86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50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93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8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868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82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2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96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803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704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89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41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25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0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785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85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67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988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9495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83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369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93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14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7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0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55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115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379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964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532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9275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3607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75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82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1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1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35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183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55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8112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61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5763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781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28196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39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39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548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501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56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060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293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75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3731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2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7714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3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460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79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36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28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53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754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342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2432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75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49408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37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2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29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72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19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3406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939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438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HALINH</cp:lastModifiedBy>
  <cp:revision>63</cp:revision>
  <cp:lastPrinted>2026-04-11T04:02:00Z</cp:lastPrinted>
  <dcterms:created xsi:type="dcterms:W3CDTF">2026-03-28T08:49:00Z</dcterms:created>
  <dcterms:modified xsi:type="dcterms:W3CDTF">2026-04-15T08:24:00Z</dcterms:modified>
</cp:coreProperties>
</file>